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AAE1" w14:textId="77777777" w:rsidR="00DB1628" w:rsidRPr="00467065" w:rsidRDefault="00DB1628" w:rsidP="00DB1628">
      <w:pPr>
        <w:rPr>
          <w:i/>
        </w:rPr>
      </w:pPr>
      <w:r w:rsidRPr="00467065">
        <w:rPr>
          <w:i/>
        </w:rPr>
        <w:t>Pflanzenliste – Schaupflanzung LAGA 2022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4416"/>
      </w:tblGrid>
      <w:tr w:rsidR="00DB1628" w:rsidRPr="00D05B63" w14:paraId="260FD93C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05D25AED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Sorghastrum nutans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'Sioux Blue'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71F6D9D6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Goldbartgras</w:t>
            </w:r>
          </w:p>
        </w:tc>
      </w:tr>
      <w:tr w:rsidR="00DB1628" w:rsidRPr="00D05B63" w14:paraId="56D27938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490D9B41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>Sesleria autumnlis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2A09D8E4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Herbst-Kopfgras</w:t>
            </w:r>
          </w:p>
        </w:tc>
      </w:tr>
      <w:tr w:rsidR="00DB1628" w:rsidRPr="00D05B63" w14:paraId="26E9D99D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638143BD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Panicum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'Rotstrahlbusch'</w:t>
            </w: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7110A72A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Ruten Hirse</w:t>
            </w:r>
          </w:p>
        </w:tc>
      </w:tr>
      <w:tr w:rsidR="00DB1628" w:rsidRPr="00D05B63" w14:paraId="735571C5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744E307A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>Euphorbia amygdaloides var. robbiae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76A6AD5B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Mandelblättrige Wolfsmilch</w:t>
            </w:r>
          </w:p>
        </w:tc>
      </w:tr>
      <w:tr w:rsidR="00DB1628" w:rsidRPr="00D05B63" w14:paraId="0FB36E49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2FFA7A32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Salvia nemorosa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'Mainacht'</w:t>
            </w: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372E8BBC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Steppen-Salbei</w:t>
            </w:r>
          </w:p>
        </w:tc>
      </w:tr>
      <w:tr w:rsidR="00DB1628" w:rsidRPr="00D05B63" w14:paraId="569F9F70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719AA8D4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Echinacea pallida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554BC3B3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Bleicher Scheinsonnenhut</w:t>
            </w:r>
          </w:p>
        </w:tc>
      </w:tr>
      <w:tr w:rsidR="00DB1628" w:rsidRPr="00D05B63" w14:paraId="7BFD898D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44B47DBA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Iris barbarta-elatior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'Wabash'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5B4833F1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Hohe Garten-Schwertlilie</w:t>
            </w:r>
          </w:p>
        </w:tc>
      </w:tr>
      <w:tr w:rsidR="00DB1628" w:rsidRPr="00D05B63" w14:paraId="14B861A4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4892E0BB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Echinacea purpurea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'Alba'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45C43F2C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Weißer Sonnenhut</w:t>
            </w:r>
          </w:p>
        </w:tc>
      </w:tr>
      <w:tr w:rsidR="00DB1628" w:rsidRPr="00D05B63" w14:paraId="41EE4E65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00867E37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Digitalis ferruginea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'Gelber Herold'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42A4A8D8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Fingerhut</w:t>
            </w:r>
          </w:p>
        </w:tc>
      </w:tr>
      <w:tr w:rsidR="00DB1628" w:rsidRPr="00D05B63" w14:paraId="4B4F64AF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6E425B85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lang w:eastAsia="de-DE"/>
              </w:rPr>
            </w:pPr>
            <w:r w:rsidRPr="00B91E45">
              <w:rPr>
                <w:rFonts w:eastAsia="Times New Roman" w:cstheme="minorHAnsi"/>
                <w:i/>
                <w:lang w:eastAsia="de-DE"/>
              </w:rPr>
              <w:t xml:space="preserve">Rudbeckia subtomentosa </w:t>
            </w:r>
            <w:r w:rsidRPr="005D73E9">
              <w:rPr>
                <w:rFonts w:eastAsia="Times New Roman" w:cstheme="minorHAnsi"/>
                <w:lang w:eastAsia="de-DE"/>
              </w:rPr>
              <w:t>'Henry Eilers'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02BDED90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D05B63">
              <w:rPr>
                <w:rFonts w:eastAsia="Times New Roman" w:cstheme="minorHAnsi"/>
                <w:lang w:eastAsia="de-DE"/>
              </w:rPr>
              <w:t>Schwachfilziger Sonnenhut</w:t>
            </w:r>
          </w:p>
        </w:tc>
      </w:tr>
      <w:tr w:rsidR="00DB1628" w:rsidRPr="00D05B63" w14:paraId="3FC8B263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3FD67055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Pycnanthemum pilosum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20A046CC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Scheinbergminze</w:t>
            </w:r>
          </w:p>
        </w:tc>
      </w:tr>
      <w:tr w:rsidR="00DB1628" w:rsidRPr="00D05B63" w14:paraId="3942EA49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1170553D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Sedum telephium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 xml:space="preserve">'Matrona'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1D82AD66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Hohe Fetthenne</w:t>
            </w:r>
          </w:p>
        </w:tc>
      </w:tr>
      <w:tr w:rsidR="00DB1628" w:rsidRPr="00D05B63" w14:paraId="1BF86F6D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5722D041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Aster divaricatus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6D9C305E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Weiße Wald-Aster</w:t>
            </w:r>
          </w:p>
        </w:tc>
      </w:tr>
      <w:tr w:rsidR="00DB1628" w:rsidRPr="00D05B63" w14:paraId="7C3AB733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24D76405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>Aster x herveyi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 xml:space="preserve"> 'Twilight'</w:t>
            </w: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7624C8DD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Herzblatt-Aster</w:t>
            </w:r>
          </w:p>
        </w:tc>
      </w:tr>
      <w:tr w:rsidR="00DB1628" w:rsidRPr="00D05B63" w14:paraId="70E52483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73931589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Geranium sanguineum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'Max Frei'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6CAE2C44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Blutroter Storchschnabel</w:t>
            </w:r>
          </w:p>
        </w:tc>
      </w:tr>
      <w:tr w:rsidR="00DB1628" w:rsidRPr="00D05B63" w14:paraId="75DA8F2E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21B6A084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Heuchera villosa var. macrorrhiza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7638A338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Zottiges Silberglöckchen</w:t>
            </w:r>
          </w:p>
        </w:tc>
      </w:tr>
      <w:tr w:rsidR="00DB1628" w:rsidRPr="00D05B63" w14:paraId="6DBBA787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5CB3D105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Origanum laevigatum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'Herrenhausen'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796689A6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Blumen-Dost</w:t>
            </w:r>
          </w:p>
        </w:tc>
      </w:tr>
      <w:tr w:rsidR="00DB1628" w:rsidRPr="00D05B63" w14:paraId="4BE73044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5316DA8E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Calamintha nepeta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'Triumphator'</w:t>
            </w: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2ECB64CF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Bergminze</w:t>
            </w:r>
          </w:p>
        </w:tc>
      </w:tr>
      <w:tr w:rsidR="00DB1628" w:rsidRPr="00D05B63" w14:paraId="00C7734C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7F337D16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Verbascum phoenicum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7552B3C5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Violette Königskerze</w:t>
            </w:r>
          </w:p>
        </w:tc>
      </w:tr>
      <w:tr w:rsidR="00DB1628" w:rsidRPr="00D05B63" w14:paraId="0F57D3F1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7E9EDF48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Digitalis purpurea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'Pam's Choice'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2FE8C199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Fingerhut</w:t>
            </w:r>
          </w:p>
        </w:tc>
      </w:tr>
      <w:tr w:rsidR="00DB1628" w:rsidRPr="00D05B63" w14:paraId="4CC8251A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376A715C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Stipa tenuissima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098BA1BA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Federgrass</w:t>
            </w:r>
          </w:p>
        </w:tc>
      </w:tr>
      <w:tr w:rsidR="00DB1628" w:rsidRPr="00D05B63" w14:paraId="0B46F4D1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354429B1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Stipa gigantea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13003D93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Riesen Federgras</w:t>
            </w:r>
          </w:p>
        </w:tc>
      </w:tr>
      <w:tr w:rsidR="00DB1628" w:rsidRPr="00D05B63" w14:paraId="386944D2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3C2AA32F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>Cistus laurifolius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4AC310D3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Lorbeerblättrige Zistrose</w:t>
            </w:r>
          </w:p>
        </w:tc>
      </w:tr>
      <w:tr w:rsidR="00DB1628" w:rsidRPr="00D05B63" w14:paraId="371CBC20" w14:textId="77777777" w:rsidTr="006D06A6">
        <w:trPr>
          <w:trHeight w:val="340"/>
        </w:trPr>
        <w:tc>
          <w:tcPr>
            <w:tcW w:w="3943" w:type="dxa"/>
            <w:shd w:val="clear" w:color="auto" w:fill="auto"/>
            <w:noWrap/>
            <w:vAlign w:val="center"/>
            <w:hideMark/>
          </w:tcPr>
          <w:p w14:paraId="398201C8" w14:textId="77777777" w:rsidR="00DB1628" w:rsidRPr="00B91E45" w:rsidRDefault="00DB1628" w:rsidP="006D06A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Perovskia </w:t>
            </w:r>
            <w:r w:rsidRPr="005D73E9">
              <w:rPr>
                <w:rFonts w:eastAsia="Times New Roman" w:cstheme="minorHAnsi"/>
                <w:color w:val="000000"/>
                <w:lang w:eastAsia="de-DE"/>
              </w:rPr>
              <w:t>'Little Spire'</w:t>
            </w:r>
            <w:r w:rsidRPr="00B91E45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4B8B3929" w14:textId="77777777" w:rsidR="00DB1628" w:rsidRPr="00D05B63" w:rsidRDefault="00DB1628" w:rsidP="006D06A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D05B63">
              <w:rPr>
                <w:rFonts w:eastAsia="Times New Roman" w:cstheme="minorHAnsi"/>
                <w:color w:val="000000"/>
                <w:lang w:eastAsia="de-DE"/>
              </w:rPr>
              <w:t>Kleine Blauraute</w:t>
            </w:r>
          </w:p>
        </w:tc>
      </w:tr>
    </w:tbl>
    <w:p w14:paraId="6469F67B" w14:textId="77777777" w:rsidR="00DB1628" w:rsidRDefault="00DB1628" w:rsidP="00DB1628">
      <w:pPr>
        <w:jc w:val="both"/>
        <w:rPr>
          <w:i/>
        </w:rPr>
      </w:pPr>
    </w:p>
    <w:p w14:paraId="2FDAE6BD" w14:textId="77777777" w:rsidR="001D1D17" w:rsidRPr="002B23A3" w:rsidRDefault="001D1D17" w:rsidP="002B23A3"/>
    <w:sectPr w:rsidR="001D1D17" w:rsidRPr="002B2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6"/>
    <w:rsid w:val="00044013"/>
    <w:rsid w:val="001960B7"/>
    <w:rsid w:val="001D1D17"/>
    <w:rsid w:val="002A3D2A"/>
    <w:rsid w:val="002B23A3"/>
    <w:rsid w:val="002C66E7"/>
    <w:rsid w:val="005B6A89"/>
    <w:rsid w:val="00624245"/>
    <w:rsid w:val="007D36E6"/>
    <w:rsid w:val="007D6CED"/>
    <w:rsid w:val="009F168E"/>
    <w:rsid w:val="00AB2C8F"/>
    <w:rsid w:val="00B458EF"/>
    <w:rsid w:val="00C4707E"/>
    <w:rsid w:val="00CB3CFC"/>
    <w:rsid w:val="00D603AE"/>
    <w:rsid w:val="00DB1628"/>
    <w:rsid w:val="00EC7969"/>
    <w:rsid w:val="00F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88DC"/>
  <w15:chartTrackingRefBased/>
  <w15:docId w15:val="{CA170842-5091-41ED-8BD1-D586915D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6E6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2C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D6C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Greiser</dc:creator>
  <cp:keywords/>
  <dc:description/>
  <cp:lastModifiedBy>Anne Greiser</cp:lastModifiedBy>
  <cp:revision>2</cp:revision>
  <dcterms:created xsi:type="dcterms:W3CDTF">2023-11-08T11:50:00Z</dcterms:created>
  <dcterms:modified xsi:type="dcterms:W3CDTF">2023-11-08T11:50:00Z</dcterms:modified>
</cp:coreProperties>
</file>